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E9" w:rsidRDefault="002205E9" w:rsidP="002205E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2205E9" w:rsidRDefault="002205E9" w:rsidP="002205E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2205E9" w:rsidRDefault="002205E9" w:rsidP="002205E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205E9" w:rsidTr="002205E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05E9" w:rsidRDefault="002205E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205E9" w:rsidRDefault="002205E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2205E9" w:rsidTr="002205E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05E9" w:rsidRDefault="002205E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205E9" w:rsidRDefault="002205E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2205E9" w:rsidRDefault="002205E9" w:rsidP="002205E9">
      <w:pPr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205E9" w:rsidRDefault="002205E9" w:rsidP="002205E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Орловском сельском поселении по вопросу обсуждения проекта решения Совета Орловского сельского поселения «О принятии Устава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                                                                                         17.03.2015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«О принятии  Устава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16.03.2015, 17-00 – 18-00.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</w:t>
      </w:r>
      <w:proofErr w:type="spellStart"/>
      <w:r>
        <w:rPr>
          <w:rFonts w:ascii="Arial" w:hAnsi="Arial" w:cs="Arial"/>
          <w:sz w:val="24"/>
          <w:szCs w:val="24"/>
        </w:rPr>
        <w:t>пер.Школьный,11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Администрация поселения                                </w:t>
      </w:r>
    </w:p>
    <w:p w:rsidR="002205E9" w:rsidRDefault="002205E9" w:rsidP="002205E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>: 8 человек.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решения Совета Орловского сельского поселения «О принятии  Устава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2205E9" w:rsidRDefault="002205E9" w:rsidP="002205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Количество голосов, поданных</w:t>
      </w:r>
      <w:r>
        <w:rPr>
          <w:rFonts w:ascii="Arial" w:hAnsi="Arial" w:cs="Arial"/>
          <w:sz w:val="24"/>
          <w:szCs w:val="24"/>
        </w:rPr>
        <w:t xml:space="preserve"> «за» - 8,  «против» - нет,  воздержавшихся – нет.</w:t>
      </w:r>
    </w:p>
    <w:p w:rsidR="002205E9" w:rsidRDefault="002205E9" w:rsidP="002205E9">
      <w:pPr>
        <w:rPr>
          <w:rFonts w:ascii="Arial" w:hAnsi="Arial" w:cs="Arial"/>
          <w:b/>
          <w:bCs/>
          <w:sz w:val="24"/>
          <w:szCs w:val="24"/>
        </w:rPr>
      </w:pPr>
    </w:p>
    <w:p w:rsidR="002205E9" w:rsidRDefault="002205E9" w:rsidP="002205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092231" w:rsidRDefault="00092231"/>
    <w:sectPr w:rsidR="00092231" w:rsidSect="0009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84"/>
    <w:rsid w:val="00092231"/>
    <w:rsid w:val="001F5584"/>
    <w:rsid w:val="002205E9"/>
    <w:rsid w:val="002D64E4"/>
    <w:rsid w:val="004A69BD"/>
    <w:rsid w:val="005F1D6C"/>
    <w:rsid w:val="00800E98"/>
    <w:rsid w:val="0087406F"/>
    <w:rsid w:val="008D7028"/>
    <w:rsid w:val="00D1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5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F5584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2</cp:revision>
  <cp:lastPrinted>2014-12-27T02:14:00Z</cp:lastPrinted>
  <dcterms:created xsi:type="dcterms:W3CDTF">2015-09-01T04:48:00Z</dcterms:created>
  <dcterms:modified xsi:type="dcterms:W3CDTF">2015-09-01T04:48:00Z</dcterms:modified>
</cp:coreProperties>
</file>